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0064" w14:textId="77777777" w:rsidR="00310C71" w:rsidRPr="00F526B9" w:rsidRDefault="00310C71" w:rsidP="00310C71">
      <w:pPr>
        <w:jc w:val="center"/>
        <w:rPr>
          <w:b/>
          <w:sz w:val="28"/>
        </w:rPr>
      </w:pPr>
      <w:r w:rsidRPr="00F526B9">
        <w:rPr>
          <w:b/>
          <w:sz w:val="28"/>
        </w:rPr>
        <w:t>Student Finance Board</w:t>
      </w:r>
    </w:p>
    <w:p w14:paraId="4EADE71A" w14:textId="1CA81EFD" w:rsidR="00310C71" w:rsidRPr="00F526B9" w:rsidRDefault="00310C71" w:rsidP="00310C71">
      <w:pPr>
        <w:jc w:val="center"/>
        <w:rPr>
          <w:b/>
          <w:sz w:val="28"/>
        </w:rPr>
      </w:pPr>
      <w:r w:rsidRPr="00F526B9">
        <w:rPr>
          <w:b/>
          <w:sz w:val="28"/>
        </w:rPr>
        <w:t>20</w:t>
      </w:r>
      <w:r w:rsidR="00397E29">
        <w:rPr>
          <w:b/>
          <w:sz w:val="28"/>
        </w:rPr>
        <w:t>20</w:t>
      </w:r>
      <w:r w:rsidRPr="00F526B9">
        <w:rPr>
          <w:b/>
          <w:sz w:val="28"/>
        </w:rPr>
        <w:t>-20</w:t>
      </w:r>
      <w:r w:rsidR="00CB3EF5">
        <w:rPr>
          <w:b/>
          <w:sz w:val="28"/>
        </w:rPr>
        <w:t>2</w:t>
      </w:r>
      <w:r w:rsidR="00397E29">
        <w:rPr>
          <w:b/>
          <w:sz w:val="28"/>
        </w:rPr>
        <w:t>1</w:t>
      </w:r>
      <w:r w:rsidRPr="00F526B9">
        <w:rPr>
          <w:b/>
          <w:sz w:val="28"/>
        </w:rPr>
        <w:t xml:space="preserve"> Ap</w:t>
      </w:r>
      <w:r w:rsidR="00AB72D8">
        <w:rPr>
          <w:b/>
          <w:sz w:val="28"/>
        </w:rPr>
        <w:t>plication for Executive Board</w:t>
      </w:r>
    </w:p>
    <w:p w14:paraId="6EADEEEC" w14:textId="77777777" w:rsidR="00310C71" w:rsidRDefault="00310C71" w:rsidP="00BF6825"/>
    <w:p w14:paraId="121D8441" w14:textId="573F4011" w:rsidR="00BF6825" w:rsidRDefault="00BF6825" w:rsidP="00BF6825">
      <w:r>
        <w:t>Name:</w:t>
      </w:r>
      <w:r>
        <w:tab/>
      </w:r>
      <w:r>
        <w:tab/>
      </w:r>
    </w:p>
    <w:p w14:paraId="11676B63" w14:textId="53184D9E" w:rsidR="00BF6825" w:rsidRDefault="00BF6825" w:rsidP="00BF6825">
      <w:r>
        <w:t>Year:</w:t>
      </w:r>
      <w:r>
        <w:tab/>
      </w:r>
    </w:p>
    <w:p w14:paraId="478F6A2A" w14:textId="4A130E08" w:rsidR="00BF6825" w:rsidRDefault="00BF6825" w:rsidP="00BF6825">
      <w:r>
        <w:t xml:space="preserve">Major: </w:t>
      </w:r>
    </w:p>
    <w:p w14:paraId="63E8A5BF" w14:textId="0E1CCA61" w:rsidR="00BF6825" w:rsidRDefault="00F526B9" w:rsidP="00BF6825">
      <w:r>
        <w:t>Email:</w:t>
      </w:r>
      <w:r w:rsidR="00AB72D8">
        <w:t xml:space="preserve"> </w:t>
      </w:r>
    </w:p>
    <w:p w14:paraId="0DC31A2F" w14:textId="69BCF73D" w:rsidR="00F526B9" w:rsidRDefault="00F526B9" w:rsidP="00BF6825">
      <w:r>
        <w:t xml:space="preserve">Phone Number: </w:t>
      </w:r>
    </w:p>
    <w:p w14:paraId="3B724044" w14:textId="0C333030" w:rsidR="00F526B9" w:rsidRDefault="00F526B9" w:rsidP="00BF6825"/>
    <w:p w14:paraId="22CC536B" w14:textId="596D98F8" w:rsidR="00AB72D8" w:rsidRDefault="00AB72D8" w:rsidP="00BF6825">
      <w:r>
        <w:t>Please</w:t>
      </w:r>
      <w:r w:rsidR="00691DC7">
        <w:t xml:space="preserve"> select the position</w:t>
      </w:r>
      <w:r>
        <w:t xml:space="preserve"> or positions that you are running for, you will be considered for all the positions you select but you will only be </w:t>
      </w:r>
      <w:r w:rsidR="00691DC7">
        <w:t>interviewed</w:t>
      </w:r>
      <w:r>
        <w:t xml:space="preserve"> once.</w:t>
      </w:r>
    </w:p>
    <w:p w14:paraId="5EC2DBFE" w14:textId="747E828D" w:rsidR="00AB72D8" w:rsidRDefault="00AB72D8" w:rsidP="00BF6825"/>
    <w:p w14:paraId="2C0D1DC0" w14:textId="5D98A0D8" w:rsidR="00AB72D8" w:rsidRDefault="002A216C" w:rsidP="00AB72D8">
      <w:pPr>
        <w:tabs>
          <w:tab w:val="left" w:pos="825"/>
        </w:tabs>
      </w:pPr>
      <w:sdt>
        <w:sdtPr>
          <w:id w:val="-111343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Operations Director*</w:t>
      </w:r>
    </w:p>
    <w:p w14:paraId="34634EEA" w14:textId="435F6951" w:rsidR="00AB72D8" w:rsidRDefault="002A216C" w:rsidP="00AB72D8">
      <w:pPr>
        <w:tabs>
          <w:tab w:val="left" w:pos="825"/>
        </w:tabs>
      </w:pPr>
      <w:sdt>
        <w:sdtPr>
          <w:id w:val="11465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Administrative Director*</w:t>
      </w:r>
    </w:p>
    <w:p w14:paraId="1A953527" w14:textId="3E582304" w:rsidR="00AB72D8" w:rsidRDefault="002A216C" w:rsidP="00AB72D8">
      <w:pPr>
        <w:tabs>
          <w:tab w:val="left" w:pos="2850"/>
        </w:tabs>
      </w:pPr>
      <w:sdt>
        <w:sdtPr>
          <w:id w:val="3455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Programming Director*</w:t>
      </w:r>
    </w:p>
    <w:p w14:paraId="5209B4C9" w14:textId="56441B15" w:rsidR="00AB72D8" w:rsidRDefault="002A216C" w:rsidP="00AB72D8">
      <w:pPr>
        <w:tabs>
          <w:tab w:val="left" w:pos="1688"/>
        </w:tabs>
      </w:pPr>
      <w:sdt>
        <w:sdtPr>
          <w:id w:val="-1089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Executive Assistant</w:t>
      </w:r>
    </w:p>
    <w:p w14:paraId="0DCFCB2D" w14:textId="30543B19" w:rsidR="00AB72D8" w:rsidRDefault="00AB72D8" w:rsidP="00AB72D8">
      <w:pPr>
        <w:tabs>
          <w:tab w:val="left" w:pos="1688"/>
        </w:tabs>
      </w:pPr>
    </w:p>
    <w:p w14:paraId="2A6C024E" w14:textId="4FF83CBD" w:rsidR="00AB72D8" w:rsidRDefault="00AB72D8" w:rsidP="00AB72D8">
      <w:pPr>
        <w:tabs>
          <w:tab w:val="left" w:pos="1688"/>
        </w:tabs>
      </w:pPr>
      <w:r>
        <w:t>*Paid Positions</w:t>
      </w:r>
    </w:p>
    <w:p w14:paraId="013F11E7" w14:textId="6B9E8C54" w:rsidR="00AB72D8" w:rsidRDefault="00AB72D8" w:rsidP="00AB72D8">
      <w:pPr>
        <w:tabs>
          <w:tab w:val="left" w:pos="1688"/>
        </w:tabs>
      </w:pPr>
    </w:p>
    <w:p w14:paraId="13708D60" w14:textId="1A7FB62B" w:rsidR="00AB72D8" w:rsidRDefault="002A216C" w:rsidP="00AB72D8">
      <w:pPr>
        <w:tabs>
          <w:tab w:val="left" w:pos="1688"/>
        </w:tabs>
      </w:pPr>
      <w:hyperlink r:id="rId7" w:history="1">
        <w:r w:rsidR="00AB72D8" w:rsidRPr="00AB72D8">
          <w:rPr>
            <w:rStyle w:val="Hyperlink"/>
          </w:rPr>
          <w:t>Please click here for a list of job descriptions</w:t>
        </w:r>
      </w:hyperlink>
      <w:r w:rsidR="00AB72D8">
        <w:t xml:space="preserve"> </w:t>
      </w:r>
    </w:p>
    <w:p w14:paraId="2CA59BA8" w14:textId="2CAA0FE0" w:rsidR="00AB72D8" w:rsidRDefault="00AB72D8" w:rsidP="00AB72D8">
      <w:pPr>
        <w:tabs>
          <w:tab w:val="left" w:pos="1688"/>
        </w:tabs>
      </w:pPr>
      <w:r>
        <w:t>(Starting on page 9)</w:t>
      </w:r>
    </w:p>
    <w:p w14:paraId="07D7AC09" w14:textId="77777777" w:rsidR="00AB72D8" w:rsidRDefault="00AB72D8" w:rsidP="00AB72D8">
      <w:pPr>
        <w:tabs>
          <w:tab w:val="left" w:pos="1688"/>
        </w:tabs>
      </w:pPr>
    </w:p>
    <w:p w14:paraId="214059F6" w14:textId="5FEB1E54" w:rsidR="00E26AFC" w:rsidRPr="00F526B9" w:rsidRDefault="00E26AFC" w:rsidP="00BF6825">
      <w:pPr>
        <w:rPr>
          <w:b/>
        </w:rPr>
      </w:pPr>
      <w:r w:rsidRPr="00F526B9">
        <w:rPr>
          <w:b/>
        </w:rPr>
        <w:t xml:space="preserve">Requirements for Applicants: </w:t>
      </w:r>
    </w:p>
    <w:p w14:paraId="004B77A6" w14:textId="62FF8EC4" w:rsidR="00E26AFC" w:rsidRDefault="00E26AFC" w:rsidP="00BF6825"/>
    <w:p w14:paraId="18EF4630" w14:textId="1B09349D" w:rsidR="00E26AFC" w:rsidRDefault="00691DC7" w:rsidP="00BF6825">
      <w:r>
        <w:t>1</w:t>
      </w:r>
      <w:r w:rsidR="00E26AFC">
        <w:t>. Must be a full time undergraduate student as defined by The College of New Jersey.</w:t>
      </w:r>
    </w:p>
    <w:p w14:paraId="5B06FE95" w14:textId="77777777" w:rsidR="00E26AFC" w:rsidRDefault="00E26AFC" w:rsidP="00BF6825"/>
    <w:p w14:paraId="7178413C" w14:textId="2A01DF13" w:rsidR="00AB72D8" w:rsidRDefault="00691DC7" w:rsidP="00AB72D8">
      <w:r>
        <w:t>2</w:t>
      </w:r>
      <w:r w:rsidR="00E26AFC">
        <w:t xml:space="preserve">. Must be able to attend </w:t>
      </w:r>
      <w:r w:rsidR="00AB72D8">
        <w:t>the following weekly</w:t>
      </w:r>
      <w:r w:rsidR="00E26AFC">
        <w:t xml:space="preserve"> office hours per week and </w:t>
      </w:r>
      <w:r w:rsidR="00AB72D8">
        <w:t>attend</w:t>
      </w:r>
      <w:r w:rsidR="00E26AFC">
        <w:t xml:space="preserve"> weekly </w:t>
      </w:r>
      <w:r w:rsidR="00AB72D8">
        <w:t xml:space="preserve">   </w:t>
      </w:r>
    </w:p>
    <w:p w14:paraId="36617EAF" w14:textId="1D56FD47" w:rsidR="00E26AFC" w:rsidRDefault="00AB72D8" w:rsidP="00AB72D8">
      <w:r>
        <w:t xml:space="preserve">     </w:t>
      </w:r>
      <w:r w:rsidR="009B27EB">
        <w:t>Executive Board and General B</w:t>
      </w:r>
      <w:r w:rsidR="00E26AFC">
        <w:t>oard meetings</w:t>
      </w:r>
      <w:r>
        <w:t>:</w:t>
      </w:r>
    </w:p>
    <w:p w14:paraId="4459BCC5" w14:textId="56DFB8C6" w:rsidR="00AB72D8" w:rsidRDefault="00AB72D8" w:rsidP="00BF6825">
      <w:r>
        <w:t xml:space="preserve">     </w:t>
      </w:r>
      <w:r w:rsidR="00691DC7">
        <w:t>Operations Director-</w:t>
      </w:r>
      <w:r>
        <w:t>15 hours/week</w:t>
      </w:r>
    </w:p>
    <w:p w14:paraId="4BEB6E84" w14:textId="4A6609C8" w:rsidR="00AB72D8" w:rsidRDefault="00AB72D8" w:rsidP="00BF6825">
      <w:r>
        <w:t xml:space="preserve">     </w:t>
      </w:r>
      <w:r w:rsidR="00691DC7">
        <w:t>Administrative Director-</w:t>
      </w:r>
      <w:r>
        <w:t>10 hours/week</w:t>
      </w:r>
    </w:p>
    <w:p w14:paraId="239DDB5D" w14:textId="69708AB7" w:rsidR="00AB72D8" w:rsidRDefault="00AB72D8" w:rsidP="00BF6825">
      <w:r>
        <w:t xml:space="preserve">     Programming Di</w:t>
      </w:r>
      <w:r w:rsidR="00691DC7">
        <w:t>rector-</w:t>
      </w:r>
      <w:r>
        <w:t>10 hours/week</w:t>
      </w:r>
    </w:p>
    <w:p w14:paraId="2CACC150" w14:textId="52A7ED4E" w:rsidR="00AB72D8" w:rsidRDefault="00AB72D8" w:rsidP="00BF6825">
      <w:r>
        <w:t xml:space="preserve">     Executive</w:t>
      </w:r>
      <w:r w:rsidR="000E18CD">
        <w:t xml:space="preserve"> Assistant-</w:t>
      </w:r>
      <w:r w:rsidR="00691DC7">
        <w:t>5</w:t>
      </w:r>
      <w:r w:rsidR="004F5CC6">
        <w:t xml:space="preserve"> </w:t>
      </w:r>
      <w:r>
        <w:t>hours/week</w:t>
      </w:r>
    </w:p>
    <w:p w14:paraId="0270B118" w14:textId="77777777" w:rsidR="00E26AFC" w:rsidRPr="0067512A" w:rsidRDefault="00E26AFC" w:rsidP="00BF6825">
      <w:pPr>
        <w:rPr>
          <w:b/>
        </w:rPr>
      </w:pPr>
    </w:p>
    <w:p w14:paraId="2A0956DE" w14:textId="44ED9569" w:rsidR="00E26AFC" w:rsidRPr="0067512A" w:rsidRDefault="00E26AFC" w:rsidP="00BF6825">
      <w:pPr>
        <w:rPr>
          <w:b/>
        </w:rPr>
      </w:pPr>
      <w:r w:rsidRPr="0067512A">
        <w:rPr>
          <w:b/>
        </w:rPr>
        <w:t xml:space="preserve">By submitting this application you agree that you fulfill the above requirement and will provide proof of fulfillment if asked. </w:t>
      </w:r>
    </w:p>
    <w:p w14:paraId="6F2B7E14" w14:textId="77777777" w:rsidR="00BF6825" w:rsidRDefault="00BF6825" w:rsidP="00BF6825"/>
    <w:p w14:paraId="0FA1308A" w14:textId="77777777" w:rsidR="00310C71" w:rsidRDefault="00310C71" w:rsidP="00BF6825"/>
    <w:p w14:paraId="35CFE384" w14:textId="77777777" w:rsidR="00310C71" w:rsidRDefault="00310C71" w:rsidP="00BF6825"/>
    <w:p w14:paraId="03582070" w14:textId="77777777" w:rsidR="00310C71" w:rsidRDefault="00310C71" w:rsidP="00BF6825"/>
    <w:p w14:paraId="66E1283A" w14:textId="77777777" w:rsidR="00310C71" w:rsidRDefault="00310C71" w:rsidP="00BF6825"/>
    <w:p w14:paraId="66D1141B" w14:textId="77777777" w:rsidR="00310C71" w:rsidRDefault="00310C71" w:rsidP="00BF6825"/>
    <w:p w14:paraId="7DFD443E" w14:textId="77777777" w:rsidR="00310C71" w:rsidRDefault="00310C71" w:rsidP="00BF6825"/>
    <w:p w14:paraId="54C1DF45" w14:textId="296176EE" w:rsidR="0067512A" w:rsidRDefault="00BF6825" w:rsidP="00BB13DB">
      <w:r>
        <w:lastRenderedPageBreak/>
        <w:t>Please TYPE your responses</w:t>
      </w:r>
      <w:r w:rsidR="006B6249">
        <w:t xml:space="preserve"> </w:t>
      </w:r>
      <w:r>
        <w:t>to the following questions.</w:t>
      </w:r>
      <w:r w:rsidR="00700357">
        <w:t xml:space="preserve"> Applications are due by </w:t>
      </w:r>
      <w:r w:rsidR="0067512A">
        <w:t>12</w:t>
      </w:r>
      <w:r w:rsidR="006E4EBD">
        <w:t>:0</w:t>
      </w:r>
      <w:r w:rsidR="00E16C35">
        <w:t>0</w:t>
      </w:r>
      <w:r w:rsidR="00700357">
        <w:t xml:space="preserve"> PM on </w:t>
      </w:r>
      <w:r w:rsidR="0067512A">
        <w:t>Tuesday</w:t>
      </w:r>
      <w:r w:rsidR="006E4EBD">
        <w:t>,</w:t>
      </w:r>
      <w:r w:rsidR="0067512A">
        <w:t xml:space="preserve"> </w:t>
      </w:r>
      <w:r w:rsidR="00AB72D8">
        <w:t>Ma</w:t>
      </w:r>
      <w:r w:rsidR="00397E29">
        <w:t>y</w:t>
      </w:r>
      <w:r w:rsidR="00700357">
        <w:t xml:space="preserve"> </w:t>
      </w:r>
      <w:r w:rsidR="00397E29">
        <w:t>4</w:t>
      </w:r>
      <w:r w:rsidR="00DA2391">
        <w:rPr>
          <w:vertAlign w:val="superscript"/>
        </w:rPr>
        <w:t>th</w:t>
      </w:r>
      <w:r w:rsidR="00700357">
        <w:t>.</w:t>
      </w:r>
      <w:r w:rsidR="0067512A">
        <w:t xml:space="preserve"> Submit application by emailing responses to </w:t>
      </w:r>
      <w:r w:rsidR="0067512A" w:rsidRPr="0067512A">
        <w:t>SFBoard@tcnj.edu</w:t>
      </w:r>
      <w:r w:rsidR="0067512A">
        <w:t xml:space="preserve">. </w:t>
      </w:r>
      <w:r w:rsidR="00691DC7">
        <w:t>Interviews will take place Wednesday, Ma</w:t>
      </w:r>
      <w:r w:rsidR="00397E29">
        <w:t>y</w:t>
      </w:r>
      <w:r w:rsidR="00691DC7">
        <w:t xml:space="preserve"> </w:t>
      </w:r>
      <w:r w:rsidR="00397E29">
        <w:t>5</w:t>
      </w:r>
      <w:r w:rsidR="00691DC7" w:rsidRPr="00691DC7">
        <w:rPr>
          <w:vertAlign w:val="superscript"/>
        </w:rPr>
        <w:t>th</w:t>
      </w:r>
      <w:r w:rsidR="00691DC7">
        <w:t>.</w:t>
      </w:r>
    </w:p>
    <w:p w14:paraId="73B0D047" w14:textId="77777777" w:rsidR="0067512A" w:rsidRDefault="0067512A" w:rsidP="00BB13DB"/>
    <w:p w14:paraId="1CD3846A" w14:textId="2C9F3B40" w:rsidR="00BB13DB" w:rsidRDefault="0067512A" w:rsidP="00BB13DB">
      <w:r>
        <w:t>Please attach your resume.</w:t>
      </w:r>
    </w:p>
    <w:p w14:paraId="798B9897" w14:textId="77777777" w:rsidR="00BB13DB" w:rsidRDefault="00BB13DB" w:rsidP="00BB13DB"/>
    <w:p w14:paraId="53D8B254" w14:textId="249EFFC4" w:rsidR="00310C71" w:rsidRDefault="00BB13DB" w:rsidP="00E06783">
      <w:r w:rsidRPr="00E06783">
        <w:rPr>
          <w:b/>
          <w:bCs/>
        </w:rPr>
        <w:t>Question 1:</w:t>
      </w:r>
      <w:r>
        <w:t xml:space="preserve"> </w:t>
      </w:r>
      <w:r w:rsidR="00310C71">
        <w:t>Why are you interested in this position</w:t>
      </w:r>
      <w:r w:rsidR="00691DC7">
        <w:t>(s)</w:t>
      </w:r>
      <w:r>
        <w:t xml:space="preserve">?  </w:t>
      </w:r>
    </w:p>
    <w:p w14:paraId="152B6E1B" w14:textId="77777777" w:rsidR="00AB72D8" w:rsidRDefault="00AB72D8" w:rsidP="00E06783"/>
    <w:p w14:paraId="040C564F" w14:textId="596D27A2" w:rsidR="002771AA" w:rsidRDefault="00C742F2" w:rsidP="00BB13DB">
      <w:r>
        <w:rPr>
          <w:b/>
          <w:bCs/>
        </w:rPr>
        <w:t xml:space="preserve">Question 2: </w:t>
      </w:r>
      <w:r w:rsidRPr="00D34EF2">
        <w:t>What do you perceive</w:t>
      </w:r>
      <w:r>
        <w:t xml:space="preserve"> to be</w:t>
      </w:r>
      <w:r w:rsidRPr="00D34EF2">
        <w:t xml:space="preserve"> the</w:t>
      </w:r>
      <w:r>
        <w:t xml:space="preserve"> role of the </w:t>
      </w:r>
      <w:r w:rsidR="00DA2391">
        <w:t>Student Finance Board</w:t>
      </w:r>
      <w:r w:rsidR="00AB72D8">
        <w:t xml:space="preserve"> Executive Board</w:t>
      </w:r>
      <w:r>
        <w:t>?</w:t>
      </w:r>
    </w:p>
    <w:p w14:paraId="4EEB2CAC" w14:textId="77777777" w:rsidR="00AB72D8" w:rsidRDefault="00AB72D8" w:rsidP="00BB13DB"/>
    <w:p w14:paraId="37EF155C" w14:textId="67B91E08" w:rsidR="00BB13DB" w:rsidRDefault="00C742F2" w:rsidP="00BB13DB">
      <w:r>
        <w:rPr>
          <w:b/>
          <w:bCs/>
        </w:rPr>
        <w:t>Question 3</w:t>
      </w:r>
      <w:r w:rsidR="00BB13DB" w:rsidRPr="00E06783">
        <w:rPr>
          <w:b/>
          <w:bCs/>
        </w:rPr>
        <w:t>:</w:t>
      </w:r>
      <w:r w:rsidR="00BB13DB">
        <w:t xml:space="preserve"> </w:t>
      </w:r>
      <w:r w:rsidR="006B6249">
        <w:t xml:space="preserve">What is your vision </w:t>
      </w:r>
      <w:r>
        <w:t xml:space="preserve">for the Student Finance Board going forward? What </w:t>
      </w:r>
      <w:r w:rsidR="009B27EB">
        <w:t>are</w:t>
      </w:r>
      <w:r>
        <w:t xml:space="preserve"> your plans of action to achieve this vision?</w:t>
      </w:r>
    </w:p>
    <w:p w14:paraId="38937073" w14:textId="02C6BEC0" w:rsidR="00C742F2" w:rsidRDefault="00C742F2" w:rsidP="00BB13DB">
      <w:pPr>
        <w:rPr>
          <w:b/>
          <w:bCs/>
        </w:rPr>
      </w:pPr>
    </w:p>
    <w:p w14:paraId="0B4DAF11" w14:textId="27EEBF77" w:rsidR="00BB13DB" w:rsidRDefault="00691DC7" w:rsidP="00BB13DB">
      <w:r>
        <w:rPr>
          <w:b/>
          <w:bCs/>
        </w:rPr>
        <w:t>Question 4</w:t>
      </w:r>
      <w:r w:rsidR="00BB13DB" w:rsidRPr="00E06783">
        <w:rPr>
          <w:b/>
          <w:bCs/>
        </w:rPr>
        <w:t>:</w:t>
      </w:r>
      <w:r w:rsidR="00BB13DB">
        <w:t xml:space="preserve"> Please describe your leadership style. How do you think this style will benefit </w:t>
      </w:r>
      <w:r w:rsidR="00DA2391">
        <w:t>the Student Finance Board</w:t>
      </w:r>
      <w:r w:rsidR="006B6249">
        <w:t>, as well as student groups and TCNJ as a whole?</w:t>
      </w:r>
    </w:p>
    <w:p w14:paraId="40A6254F" w14:textId="2797C1A8" w:rsidR="00C742F2" w:rsidRDefault="00C742F2" w:rsidP="006B6249"/>
    <w:p w14:paraId="60060303" w14:textId="23D996EF" w:rsidR="00DA2391" w:rsidRDefault="00DA2391" w:rsidP="00310C71">
      <w:r w:rsidRPr="006B6249">
        <w:rPr>
          <w:b/>
        </w:rPr>
        <w:t xml:space="preserve">Question </w:t>
      </w:r>
      <w:r w:rsidR="00691DC7">
        <w:rPr>
          <w:b/>
        </w:rPr>
        <w:t>5</w:t>
      </w:r>
      <w:r>
        <w:t xml:space="preserve">: </w:t>
      </w:r>
      <w:r w:rsidR="00310C71">
        <w:t>What talents/skills/</w:t>
      </w:r>
      <w:r w:rsidR="009B27EB">
        <w:t>experiences make you qualified for the Executive Board Positions for which you are applying</w:t>
      </w:r>
      <w:r w:rsidR="00310C71">
        <w:t>?</w:t>
      </w:r>
    </w:p>
    <w:p w14:paraId="20F5549B" w14:textId="03ED090D" w:rsidR="00AB72D8" w:rsidRDefault="00AB72D8" w:rsidP="00E26AFC"/>
    <w:p w14:paraId="09AC13EB" w14:textId="071F264C" w:rsidR="006B1D98" w:rsidRDefault="00E26AFC" w:rsidP="00E26AFC">
      <w:r w:rsidRPr="00E26AFC">
        <w:rPr>
          <w:b/>
        </w:rPr>
        <w:t xml:space="preserve">Question </w:t>
      </w:r>
      <w:r w:rsidR="00691DC7">
        <w:rPr>
          <w:b/>
        </w:rPr>
        <w:t>6</w:t>
      </w:r>
      <w:r>
        <w:t xml:space="preserve">: Name one mistake you </w:t>
      </w:r>
      <w:r w:rsidR="00691DC7">
        <w:t xml:space="preserve">have </w:t>
      </w:r>
      <w:r>
        <w:t xml:space="preserve">made </w:t>
      </w:r>
      <w:r w:rsidR="00691DC7">
        <w:t>as a leader,</w:t>
      </w:r>
      <w:r>
        <w:t xml:space="preserve"> how you have rectified that mistake</w:t>
      </w:r>
      <w:r w:rsidR="00310C71">
        <w:t xml:space="preserve"> and learned/grown from the mistake</w:t>
      </w:r>
      <w:r w:rsidR="009B27EB">
        <w:t>?</w:t>
      </w:r>
    </w:p>
    <w:p w14:paraId="5C416C04" w14:textId="77777777" w:rsidR="00892414" w:rsidRDefault="00892414" w:rsidP="00E26AFC"/>
    <w:p w14:paraId="5C4E2616" w14:textId="65FA95BB" w:rsidR="00305915" w:rsidRDefault="00691DC7" w:rsidP="00E26AFC">
      <w:r>
        <w:rPr>
          <w:b/>
        </w:rPr>
        <w:t>Question 7</w:t>
      </w:r>
      <w:r w:rsidR="00E26AFC">
        <w:t xml:space="preserve">: </w:t>
      </w:r>
      <w:r>
        <w:t>Provide one</w:t>
      </w:r>
      <w:r w:rsidR="009B27EB">
        <w:t xml:space="preserve"> way</w:t>
      </w:r>
      <w:r w:rsidR="0067512A">
        <w:t xml:space="preserve"> that you could im</w:t>
      </w:r>
      <w:r w:rsidR="009B27EB">
        <w:t>prove the Student Finance Board.</w:t>
      </w:r>
    </w:p>
    <w:p w14:paraId="5E2F877C" w14:textId="77777777" w:rsidR="0067512A" w:rsidRDefault="0067512A" w:rsidP="00E26AFC"/>
    <w:p w14:paraId="606D7FA7" w14:textId="03E08DF7" w:rsidR="0067512A" w:rsidRDefault="0067512A" w:rsidP="00E26AFC">
      <w:r w:rsidRPr="0067512A">
        <w:rPr>
          <w:b/>
        </w:rPr>
        <w:t xml:space="preserve">Question </w:t>
      </w:r>
      <w:r w:rsidR="00691DC7">
        <w:rPr>
          <w:b/>
        </w:rPr>
        <w:t>8</w:t>
      </w:r>
      <w:r w:rsidRPr="0067512A">
        <w:rPr>
          <w:b/>
        </w:rPr>
        <w:t>:</w:t>
      </w:r>
      <w:r>
        <w:t xml:space="preserve"> How have you improved your current</w:t>
      </w:r>
      <w:r w:rsidR="00310C71">
        <w:t>/former</w:t>
      </w:r>
      <w:r>
        <w:t xml:space="preserve"> </w:t>
      </w:r>
      <w:r w:rsidR="00691DC7">
        <w:t xml:space="preserve">leadership </w:t>
      </w:r>
      <w:r>
        <w:t>position? How have you excelled in your current</w:t>
      </w:r>
      <w:r w:rsidR="00310C71">
        <w:t>/former</w:t>
      </w:r>
      <w:r>
        <w:t xml:space="preserve"> </w:t>
      </w:r>
      <w:r w:rsidR="00691DC7">
        <w:t xml:space="preserve">leadership </w:t>
      </w:r>
      <w:r>
        <w:t>position?</w:t>
      </w:r>
    </w:p>
    <w:p w14:paraId="64EC5CAB" w14:textId="77777777" w:rsidR="00A45EA0" w:rsidRDefault="00A45EA0" w:rsidP="00E26AFC"/>
    <w:p w14:paraId="5AAC06B4" w14:textId="7EBB7800" w:rsidR="00A45EA0" w:rsidRDefault="00A45EA0" w:rsidP="00E26AFC"/>
    <w:sectPr w:rsidR="00A45EA0" w:rsidSect="00310C7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6694" w14:textId="77777777" w:rsidR="002A216C" w:rsidRDefault="002A216C" w:rsidP="00E26AFC">
      <w:r>
        <w:separator/>
      </w:r>
    </w:p>
  </w:endnote>
  <w:endnote w:type="continuationSeparator" w:id="0">
    <w:p w14:paraId="77420B8F" w14:textId="77777777" w:rsidR="002A216C" w:rsidRDefault="002A216C" w:rsidP="00E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FD07" w14:textId="77777777" w:rsidR="002A216C" w:rsidRDefault="002A216C" w:rsidP="00E26AFC">
      <w:r>
        <w:separator/>
      </w:r>
    </w:p>
  </w:footnote>
  <w:footnote w:type="continuationSeparator" w:id="0">
    <w:p w14:paraId="6DEAC3F6" w14:textId="77777777" w:rsidR="002A216C" w:rsidRDefault="002A216C" w:rsidP="00E2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338" w14:textId="702549F5" w:rsidR="00310C71" w:rsidRDefault="00310C71" w:rsidP="00310C71">
    <w:pPr>
      <w:pStyle w:val="Header"/>
      <w:jc w:val="center"/>
    </w:pPr>
    <w:r>
      <w:rPr>
        <w:noProof/>
      </w:rPr>
      <w:drawing>
        <wp:inline distT="0" distB="0" distL="0" distR="0" wp14:anchorId="619330E4" wp14:editId="0D37746B">
          <wp:extent cx="4762500" cy="868546"/>
          <wp:effectExtent l="0" t="0" r="0" b="0"/>
          <wp:docPr id="2" name="Picture 2" descr="Image result for tcnj student finance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cnj student finance bo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286" cy="8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436"/>
    <w:multiLevelType w:val="hybridMultilevel"/>
    <w:tmpl w:val="319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11A2"/>
    <w:multiLevelType w:val="hybridMultilevel"/>
    <w:tmpl w:val="E8FCB8A0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25"/>
    <w:rsid w:val="00045314"/>
    <w:rsid w:val="000564E2"/>
    <w:rsid w:val="0008058D"/>
    <w:rsid w:val="00083D25"/>
    <w:rsid w:val="000E18CD"/>
    <w:rsid w:val="000E3505"/>
    <w:rsid w:val="000E59B8"/>
    <w:rsid w:val="0012087C"/>
    <w:rsid w:val="00174B73"/>
    <w:rsid w:val="001A60C3"/>
    <w:rsid w:val="001A7B96"/>
    <w:rsid w:val="001C39D9"/>
    <w:rsid w:val="00244CD2"/>
    <w:rsid w:val="002771AA"/>
    <w:rsid w:val="002A216C"/>
    <w:rsid w:val="002E58E5"/>
    <w:rsid w:val="002F5604"/>
    <w:rsid w:val="00305915"/>
    <w:rsid w:val="00305CF0"/>
    <w:rsid w:val="00310C71"/>
    <w:rsid w:val="00343223"/>
    <w:rsid w:val="00345D33"/>
    <w:rsid w:val="00360066"/>
    <w:rsid w:val="00397E29"/>
    <w:rsid w:val="00414565"/>
    <w:rsid w:val="00447721"/>
    <w:rsid w:val="0049757E"/>
    <w:rsid w:val="004C7BC8"/>
    <w:rsid w:val="004F5CC6"/>
    <w:rsid w:val="004F7509"/>
    <w:rsid w:val="00540022"/>
    <w:rsid w:val="005934F8"/>
    <w:rsid w:val="005E0D7F"/>
    <w:rsid w:val="006100A4"/>
    <w:rsid w:val="00627217"/>
    <w:rsid w:val="0067512A"/>
    <w:rsid w:val="00691DC7"/>
    <w:rsid w:val="00693A9C"/>
    <w:rsid w:val="006A6A67"/>
    <w:rsid w:val="006B1D98"/>
    <w:rsid w:val="006B6249"/>
    <w:rsid w:val="006E4EBD"/>
    <w:rsid w:val="00700357"/>
    <w:rsid w:val="0070376A"/>
    <w:rsid w:val="007661D5"/>
    <w:rsid w:val="00784338"/>
    <w:rsid w:val="007D036B"/>
    <w:rsid w:val="0082614A"/>
    <w:rsid w:val="0086503B"/>
    <w:rsid w:val="008753AF"/>
    <w:rsid w:val="00892414"/>
    <w:rsid w:val="00903739"/>
    <w:rsid w:val="00912495"/>
    <w:rsid w:val="00946A54"/>
    <w:rsid w:val="009B27EB"/>
    <w:rsid w:val="00A1065D"/>
    <w:rsid w:val="00A12EFC"/>
    <w:rsid w:val="00A27B7B"/>
    <w:rsid w:val="00A45EA0"/>
    <w:rsid w:val="00A60092"/>
    <w:rsid w:val="00A867D0"/>
    <w:rsid w:val="00AB72D8"/>
    <w:rsid w:val="00AC12C4"/>
    <w:rsid w:val="00AF0C9A"/>
    <w:rsid w:val="00B43DE9"/>
    <w:rsid w:val="00B56591"/>
    <w:rsid w:val="00B63795"/>
    <w:rsid w:val="00BB13DB"/>
    <w:rsid w:val="00BB2252"/>
    <w:rsid w:val="00BB7FF6"/>
    <w:rsid w:val="00BE2D75"/>
    <w:rsid w:val="00BF6825"/>
    <w:rsid w:val="00C04231"/>
    <w:rsid w:val="00C41C8D"/>
    <w:rsid w:val="00C742F2"/>
    <w:rsid w:val="00CB3EF5"/>
    <w:rsid w:val="00D114E3"/>
    <w:rsid w:val="00D34EF2"/>
    <w:rsid w:val="00D41DB4"/>
    <w:rsid w:val="00D441AF"/>
    <w:rsid w:val="00D66228"/>
    <w:rsid w:val="00D86D40"/>
    <w:rsid w:val="00DA2391"/>
    <w:rsid w:val="00E06783"/>
    <w:rsid w:val="00E16C35"/>
    <w:rsid w:val="00E26AFC"/>
    <w:rsid w:val="00E27FE5"/>
    <w:rsid w:val="00EC19DE"/>
    <w:rsid w:val="00ED12EA"/>
    <w:rsid w:val="00F526B9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0D9E"/>
  <w15:docId w15:val="{84EF910E-3E38-40B5-8864-33FE812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7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2C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AB72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3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entfinanceboard.com/manu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Finance Board</vt:lpstr>
    </vt:vector>
  </TitlesOfParts>
  <Company>The College of New Jersey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Finance Board</dc:title>
  <dc:creator>information technology</dc:creator>
  <cp:lastModifiedBy>Aagna Patel</cp:lastModifiedBy>
  <cp:revision>2</cp:revision>
  <cp:lastPrinted>2018-02-15T20:14:00Z</cp:lastPrinted>
  <dcterms:created xsi:type="dcterms:W3CDTF">2021-04-25T17:19:00Z</dcterms:created>
  <dcterms:modified xsi:type="dcterms:W3CDTF">2021-04-25T17:19:00Z</dcterms:modified>
</cp:coreProperties>
</file>